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614CD9" w14:paraId="0CC74994" w14:textId="77777777" w:rsidTr="006F530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7F05EED2" w14:textId="77777777" w:rsidR="00C7364A" w:rsidRPr="00614CD9" w:rsidRDefault="00C7364A" w:rsidP="008E784A">
            <w:pPr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14:paraId="21A7FC5B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Прізвище, ім</w:t>
            </w:r>
            <w:r w:rsidR="00086A86" w:rsidRPr="00614CD9">
              <w:rPr>
                <w:sz w:val="28"/>
                <w:szCs w:val="28"/>
              </w:rPr>
              <w:t>’</w:t>
            </w:r>
            <w:r w:rsidRPr="00614C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488F185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4A65993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Академічна група</w:t>
            </w:r>
          </w:p>
        </w:tc>
      </w:tr>
      <w:tr w:rsidR="00883C24" w:rsidRPr="00614CD9" w14:paraId="10D22245" w14:textId="77777777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E58D4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2A158" w14:textId="187D4D6F" w:rsidR="00883C24" w:rsidRPr="00614CD9" w:rsidRDefault="00883C24" w:rsidP="00883C24">
            <w:pPr>
              <w:rPr>
                <w:rFonts w:ascii="Arial" w:hAnsi="Arial" w:cs="Arial"/>
              </w:rPr>
            </w:pPr>
            <w:proofErr w:type="spellStart"/>
            <w:r w:rsidRPr="00883C24">
              <w:rPr>
                <w:rFonts w:ascii="Arial" w:hAnsi="Arial" w:cs="Arial"/>
              </w:rPr>
              <w:t>Вотінцева</w:t>
            </w:r>
            <w:proofErr w:type="spellEnd"/>
            <w:r w:rsidRPr="00883C24">
              <w:rPr>
                <w:rFonts w:ascii="Arial" w:hAnsi="Arial" w:cs="Arial"/>
              </w:rPr>
              <w:t xml:space="preserve"> Надія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8F20" w14:textId="1E91AB1A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92,54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39685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883C24" w:rsidRPr="00614CD9" w14:paraId="3B6517DA" w14:textId="77777777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95C26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108A8" w14:textId="02DEEFC8" w:rsidR="00883C24" w:rsidRPr="00614CD9" w:rsidRDefault="00883C24" w:rsidP="00883C24">
            <w:pPr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Малахов Михайло Євгенійович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5C941" w14:textId="0762CA8A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86,43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6B39B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883C24" w:rsidRPr="00614CD9" w14:paraId="42267F4D" w14:textId="77777777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0D82B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1B886" w14:textId="76831970" w:rsidR="00883C24" w:rsidRPr="00614CD9" w:rsidRDefault="00883C24" w:rsidP="00883C24">
            <w:pPr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Журавель Олександр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AA6C" w14:textId="5CE9E301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83,93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6BE7D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883C24" w:rsidRPr="00614CD9" w14:paraId="3D9D334D" w14:textId="77777777" w:rsidTr="003D71E1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E8829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A68E8" w14:textId="5D81AC18" w:rsidR="00883C24" w:rsidRPr="00614CD9" w:rsidRDefault="00883C24" w:rsidP="00883C24">
            <w:pPr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Омельчук Анастасія Денисівна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6837" w14:textId="5E352774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82,76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60151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883C24" w:rsidRPr="00614CD9" w14:paraId="04D28E9D" w14:textId="77777777" w:rsidTr="003D71E1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52C5F7A0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9891F" w14:textId="5E82B6B6" w:rsidR="00883C24" w:rsidRPr="00614CD9" w:rsidRDefault="00883C24" w:rsidP="00883C24">
            <w:pPr>
              <w:rPr>
                <w:rFonts w:ascii="Arial" w:hAnsi="Arial" w:cs="Arial"/>
              </w:rPr>
            </w:pPr>
            <w:proofErr w:type="spellStart"/>
            <w:r w:rsidRPr="00883C24">
              <w:rPr>
                <w:rFonts w:ascii="Arial" w:hAnsi="Arial" w:cs="Arial"/>
              </w:rPr>
              <w:t>Скачкова</w:t>
            </w:r>
            <w:proofErr w:type="spellEnd"/>
            <w:r w:rsidRPr="00883C24">
              <w:rPr>
                <w:rFonts w:ascii="Arial" w:hAnsi="Arial" w:cs="Arial"/>
              </w:rPr>
              <w:t xml:space="preserve"> Наталія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357D" w14:textId="409EBB0C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76,47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10E6E457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883C24" w:rsidRPr="00614CD9" w14:paraId="12EF1189" w14:textId="77777777" w:rsidTr="00883C2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1CB5C892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C50F9" w14:textId="6E2C7CDA" w:rsidR="00883C24" w:rsidRPr="00614CD9" w:rsidRDefault="00883C24" w:rsidP="00883C24">
            <w:pPr>
              <w:rPr>
                <w:rFonts w:ascii="Arial" w:hAnsi="Arial" w:cs="Arial"/>
              </w:rPr>
            </w:pPr>
            <w:proofErr w:type="spellStart"/>
            <w:r w:rsidRPr="00883C24">
              <w:rPr>
                <w:rFonts w:ascii="Arial" w:hAnsi="Arial" w:cs="Arial"/>
              </w:rPr>
              <w:t>Лукавньов</w:t>
            </w:r>
            <w:proofErr w:type="spellEnd"/>
            <w:r w:rsidRPr="00883C24">
              <w:rPr>
                <w:rFonts w:ascii="Arial" w:hAnsi="Arial" w:cs="Arial"/>
              </w:rPr>
              <w:t xml:space="preserve"> Максим Миколайович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2252" w14:textId="0AC3B958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883C24">
              <w:rPr>
                <w:rFonts w:ascii="Arial" w:hAnsi="Arial" w:cs="Arial"/>
              </w:rPr>
              <w:t>67,76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130070AB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883C24" w:rsidRPr="00614CD9" w14:paraId="3EDA8C15" w14:textId="77777777" w:rsidTr="00883C24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14:paraId="78807E32" w14:textId="77777777" w:rsidR="00883C24" w:rsidRPr="00614CD9" w:rsidRDefault="00883C24" w:rsidP="00883C24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644AA" w14:textId="1CCB4A2F" w:rsidR="00883C24" w:rsidRPr="00614CD9" w:rsidRDefault="00883C24" w:rsidP="00883C24">
            <w:pPr>
              <w:rPr>
                <w:rFonts w:ascii="Arial" w:hAnsi="Arial" w:cs="Arial"/>
              </w:rPr>
            </w:pPr>
            <w:proofErr w:type="spellStart"/>
            <w:r w:rsidRPr="00883C24">
              <w:rPr>
                <w:rFonts w:ascii="Arial" w:hAnsi="Arial" w:cs="Arial"/>
              </w:rPr>
              <w:t>Лучинська</w:t>
            </w:r>
            <w:proofErr w:type="spellEnd"/>
            <w:r w:rsidRPr="00883C24">
              <w:rPr>
                <w:rFonts w:ascii="Arial" w:hAnsi="Arial" w:cs="Arial"/>
              </w:rPr>
              <w:t xml:space="preserve"> Аліна Юріївна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B60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14:paraId="28682830" w14:textId="77777777" w:rsidR="00883C24" w:rsidRPr="00614CD9" w:rsidRDefault="00883C24" w:rsidP="00883C24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</w:tbl>
    <w:p w14:paraId="613CE8E1" w14:textId="77777777" w:rsidR="007A620D" w:rsidRPr="00614CD9" w:rsidRDefault="007A620D"/>
    <w:p w14:paraId="78BEE51D" w14:textId="77777777" w:rsidR="00380386" w:rsidRPr="00614CD9" w:rsidRDefault="00380386"/>
    <w:sectPr w:rsidR="00380386" w:rsidRPr="00614C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0BF1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5442A0"/>
    <w:rsid w:val="00614CD9"/>
    <w:rsid w:val="006A134C"/>
    <w:rsid w:val="006F530F"/>
    <w:rsid w:val="00737B52"/>
    <w:rsid w:val="007A620D"/>
    <w:rsid w:val="007B113B"/>
    <w:rsid w:val="007F6B49"/>
    <w:rsid w:val="00883C24"/>
    <w:rsid w:val="008D3B10"/>
    <w:rsid w:val="008E784A"/>
    <w:rsid w:val="008F5A1B"/>
    <w:rsid w:val="0090751A"/>
    <w:rsid w:val="009537CC"/>
    <w:rsid w:val="009945C4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54897"/>
    <w:rsid w:val="00D97BE5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00B5A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2025-07-07T10:57:00Z</dcterms:created>
  <dcterms:modified xsi:type="dcterms:W3CDTF">2025-07-07T10:57:00Z</dcterms:modified>
</cp:coreProperties>
</file>